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3"/>
      </w:tblGrid>
      <w:tr w:rsidR="00F5797D" w:rsidTr="0019062B">
        <w:tc>
          <w:tcPr>
            <w:tcW w:w="4111" w:type="dxa"/>
            <w:tcBorders>
              <w:bottom w:val="single" w:sz="4" w:space="0" w:color="auto"/>
            </w:tcBorders>
          </w:tcPr>
          <w:p w:rsidR="00F5797D" w:rsidRDefault="00F5797D">
            <w:r>
              <w:t>Nombre Establecimiento: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5797D" w:rsidRPr="00873955" w:rsidRDefault="00F5797D">
            <w:pPr>
              <w:rPr>
                <w:sz w:val="20"/>
                <w:szCs w:val="20"/>
              </w:rPr>
            </w:pPr>
          </w:p>
        </w:tc>
      </w:tr>
      <w:tr w:rsidR="003D392B" w:rsidRPr="00873955" w:rsidTr="0019062B">
        <w:tc>
          <w:tcPr>
            <w:tcW w:w="4111" w:type="dxa"/>
            <w:tcBorders>
              <w:lef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</w:tr>
      <w:tr w:rsidR="007F70FE" w:rsidTr="0019062B">
        <w:tc>
          <w:tcPr>
            <w:tcW w:w="4111" w:type="dxa"/>
          </w:tcPr>
          <w:p w:rsidR="007F70FE" w:rsidRDefault="007F70FE" w:rsidP="0040205C">
            <w:r>
              <w:t>Propietario/s:</w:t>
            </w:r>
          </w:p>
        </w:tc>
        <w:tc>
          <w:tcPr>
            <w:tcW w:w="4253" w:type="dxa"/>
          </w:tcPr>
          <w:p w:rsidR="007F70FE" w:rsidRPr="00873955" w:rsidRDefault="007F70FE" w:rsidP="0040205C">
            <w:pPr>
              <w:rPr>
                <w:sz w:val="20"/>
                <w:szCs w:val="20"/>
              </w:rPr>
            </w:pPr>
          </w:p>
        </w:tc>
      </w:tr>
      <w:tr w:rsidR="007F70FE" w:rsidTr="0019062B"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7F70FE" w:rsidRPr="00873955" w:rsidRDefault="007F70FE">
            <w:pPr>
              <w:rPr>
                <w:sz w:val="20"/>
                <w:szCs w:val="20"/>
              </w:rPr>
            </w:pPr>
          </w:p>
        </w:tc>
      </w:tr>
      <w:tr w:rsidR="003D392B" w:rsidRPr="00873955" w:rsidTr="0019062B">
        <w:tc>
          <w:tcPr>
            <w:tcW w:w="4111" w:type="dxa"/>
            <w:tcBorders>
              <w:left w:val="nil"/>
            </w:tcBorders>
          </w:tcPr>
          <w:p w:rsidR="003D392B" w:rsidRPr="00873955" w:rsidRDefault="003D392B">
            <w:pPr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3D392B" w:rsidRPr="00873955" w:rsidRDefault="003D392B">
            <w:pPr>
              <w:rPr>
                <w:sz w:val="4"/>
                <w:szCs w:val="4"/>
              </w:rPr>
            </w:pPr>
          </w:p>
        </w:tc>
      </w:tr>
      <w:tr w:rsidR="00F5797D" w:rsidTr="0019062B">
        <w:tc>
          <w:tcPr>
            <w:tcW w:w="4111" w:type="dxa"/>
            <w:tcBorders>
              <w:bottom w:val="single" w:sz="4" w:space="0" w:color="auto"/>
            </w:tcBorders>
          </w:tcPr>
          <w:p w:rsidR="00F5797D" w:rsidRDefault="00F5797D">
            <w:r>
              <w:t>Fecha fundación del establecimiento: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5797D" w:rsidRPr="00873955" w:rsidRDefault="00F5797D">
            <w:pPr>
              <w:rPr>
                <w:sz w:val="20"/>
                <w:szCs w:val="20"/>
              </w:rPr>
            </w:pPr>
          </w:p>
        </w:tc>
      </w:tr>
      <w:tr w:rsidR="003D392B" w:rsidRPr="00873955" w:rsidTr="0019062B">
        <w:tc>
          <w:tcPr>
            <w:tcW w:w="4111" w:type="dxa"/>
            <w:tcBorders>
              <w:lef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</w:tr>
      <w:tr w:rsidR="00F5797D" w:rsidTr="0019062B">
        <w:tc>
          <w:tcPr>
            <w:tcW w:w="4111" w:type="dxa"/>
            <w:tcBorders>
              <w:bottom w:val="single" w:sz="4" w:space="0" w:color="auto"/>
            </w:tcBorders>
          </w:tcPr>
          <w:p w:rsidR="00F5797D" w:rsidRDefault="00F5797D">
            <w:r>
              <w:t>Inicio de actividades turísticas: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5797D" w:rsidRPr="00873955" w:rsidRDefault="00F5797D">
            <w:pPr>
              <w:rPr>
                <w:sz w:val="20"/>
                <w:szCs w:val="20"/>
              </w:rPr>
            </w:pPr>
          </w:p>
        </w:tc>
      </w:tr>
      <w:tr w:rsidR="003D392B" w:rsidRPr="00873955" w:rsidTr="0019062B">
        <w:tc>
          <w:tcPr>
            <w:tcW w:w="4111" w:type="dxa"/>
            <w:tcBorders>
              <w:lef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</w:tr>
      <w:tr w:rsidR="00F5797D" w:rsidTr="0019062B">
        <w:tc>
          <w:tcPr>
            <w:tcW w:w="4111" w:type="dxa"/>
            <w:tcBorders>
              <w:bottom w:val="single" w:sz="4" w:space="0" w:color="auto"/>
            </w:tcBorders>
          </w:tcPr>
          <w:p w:rsidR="00F5797D" w:rsidRDefault="00F5797D">
            <w:r>
              <w:t>Fecha de apertura de temporada</w:t>
            </w:r>
            <w:r w:rsidR="00DD7F03">
              <w:t xml:space="preserve"> </w:t>
            </w:r>
            <w:r w:rsidR="00DD7F03" w:rsidRPr="00DD7F03">
              <w:rPr>
                <w:sz w:val="16"/>
                <w:szCs w:val="16"/>
              </w:rPr>
              <w:t>(</w:t>
            </w:r>
            <w:proofErr w:type="spellStart"/>
            <w:r w:rsidR="00DD7F03" w:rsidRPr="00DD7F03">
              <w:rPr>
                <w:sz w:val="16"/>
                <w:szCs w:val="16"/>
              </w:rPr>
              <w:t>dd</w:t>
            </w:r>
            <w:proofErr w:type="spellEnd"/>
            <w:r w:rsidR="00DD7F03" w:rsidRPr="00DD7F03">
              <w:rPr>
                <w:sz w:val="16"/>
                <w:szCs w:val="16"/>
              </w:rPr>
              <w:t>-mm-</w:t>
            </w:r>
            <w:proofErr w:type="spellStart"/>
            <w:r w:rsidR="00DD7F03" w:rsidRPr="00DD7F03">
              <w:rPr>
                <w:sz w:val="16"/>
                <w:szCs w:val="16"/>
              </w:rPr>
              <w:t>aa</w:t>
            </w:r>
            <w:proofErr w:type="spellEnd"/>
            <w:r w:rsidR="00DD7F03" w:rsidRPr="00DD7F03">
              <w:rPr>
                <w:sz w:val="16"/>
                <w:szCs w:val="16"/>
              </w:rPr>
              <w:t>)</w:t>
            </w:r>
            <w:r w:rsidRPr="00DD7F03">
              <w:rPr>
                <w:sz w:val="16"/>
                <w:szCs w:val="16"/>
              </w:rPr>
              <w:t>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5797D" w:rsidRPr="00873955" w:rsidRDefault="00F5797D">
            <w:pPr>
              <w:rPr>
                <w:sz w:val="20"/>
                <w:szCs w:val="20"/>
              </w:rPr>
            </w:pPr>
          </w:p>
        </w:tc>
      </w:tr>
      <w:tr w:rsidR="003D392B" w:rsidRPr="00873955" w:rsidTr="0019062B">
        <w:tc>
          <w:tcPr>
            <w:tcW w:w="4111" w:type="dxa"/>
            <w:tcBorders>
              <w:lef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</w:tr>
      <w:tr w:rsidR="00F5797D" w:rsidTr="0019062B">
        <w:tc>
          <w:tcPr>
            <w:tcW w:w="4111" w:type="dxa"/>
            <w:tcBorders>
              <w:bottom w:val="single" w:sz="4" w:space="0" w:color="auto"/>
            </w:tcBorders>
          </w:tcPr>
          <w:p w:rsidR="00F5797D" w:rsidRDefault="00F5797D">
            <w:r>
              <w:t>Fecha de cierre de temporada</w:t>
            </w:r>
            <w:r w:rsidR="00DD7F03">
              <w:t xml:space="preserve"> </w:t>
            </w:r>
            <w:r w:rsidR="00DD7F03" w:rsidRPr="00DD7F03">
              <w:rPr>
                <w:sz w:val="16"/>
                <w:szCs w:val="16"/>
              </w:rPr>
              <w:t>(</w:t>
            </w:r>
            <w:proofErr w:type="spellStart"/>
            <w:r w:rsidR="00DD7F03" w:rsidRPr="00DD7F03">
              <w:rPr>
                <w:sz w:val="16"/>
                <w:szCs w:val="16"/>
              </w:rPr>
              <w:t>dd</w:t>
            </w:r>
            <w:proofErr w:type="spellEnd"/>
            <w:r w:rsidR="00DD7F03" w:rsidRPr="00DD7F03">
              <w:rPr>
                <w:sz w:val="16"/>
                <w:szCs w:val="16"/>
              </w:rPr>
              <w:t>-mm-</w:t>
            </w:r>
            <w:proofErr w:type="spellStart"/>
            <w:r w:rsidR="00DD7F03" w:rsidRPr="00DD7F03">
              <w:rPr>
                <w:sz w:val="16"/>
                <w:szCs w:val="16"/>
              </w:rPr>
              <w:t>aa</w:t>
            </w:r>
            <w:proofErr w:type="spellEnd"/>
            <w:r w:rsidR="00DD7F03" w:rsidRPr="00DD7F03">
              <w:rPr>
                <w:sz w:val="16"/>
                <w:szCs w:val="16"/>
              </w:rPr>
              <w:t>):</w:t>
            </w:r>
            <w:r>
              <w:t>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5797D" w:rsidRPr="00873955" w:rsidRDefault="00F5797D">
            <w:pPr>
              <w:rPr>
                <w:sz w:val="20"/>
                <w:szCs w:val="20"/>
              </w:rPr>
            </w:pPr>
          </w:p>
        </w:tc>
      </w:tr>
      <w:tr w:rsidR="003D392B" w:rsidRPr="00873955" w:rsidTr="0019062B">
        <w:tc>
          <w:tcPr>
            <w:tcW w:w="4111" w:type="dxa"/>
            <w:tcBorders>
              <w:lef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</w:tr>
      <w:tr w:rsidR="00F5797D" w:rsidTr="0019062B">
        <w:tc>
          <w:tcPr>
            <w:tcW w:w="4111" w:type="dxa"/>
            <w:tcBorders>
              <w:bottom w:val="single" w:sz="4" w:space="0" w:color="auto"/>
            </w:tcBorders>
          </w:tcPr>
          <w:p w:rsidR="00F5797D" w:rsidRDefault="00F5797D">
            <w:r>
              <w:t>Cantidad de habitaciones, tipo y categoría: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5797D" w:rsidRPr="00873955" w:rsidRDefault="00F5797D">
            <w:pPr>
              <w:rPr>
                <w:sz w:val="20"/>
                <w:szCs w:val="20"/>
              </w:rPr>
            </w:pPr>
          </w:p>
        </w:tc>
      </w:tr>
      <w:tr w:rsidR="009367C8" w:rsidTr="00134EA1">
        <w:trPr>
          <w:trHeight w:val="2023"/>
        </w:trPr>
        <w:tc>
          <w:tcPr>
            <w:tcW w:w="8364" w:type="dxa"/>
            <w:gridSpan w:val="2"/>
          </w:tcPr>
          <w:p w:rsidR="009367C8" w:rsidRPr="00873955" w:rsidRDefault="009367C8" w:rsidP="00813599">
            <w:pPr>
              <w:rPr>
                <w:sz w:val="20"/>
                <w:szCs w:val="20"/>
              </w:rPr>
            </w:pPr>
          </w:p>
        </w:tc>
      </w:tr>
      <w:tr w:rsidR="003D392B" w:rsidRPr="00873955" w:rsidTr="0019062B">
        <w:tc>
          <w:tcPr>
            <w:tcW w:w="4111" w:type="dxa"/>
            <w:tcBorders>
              <w:lef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3D392B" w:rsidRPr="00873955" w:rsidRDefault="003D392B" w:rsidP="0040205C">
            <w:pPr>
              <w:rPr>
                <w:sz w:val="4"/>
                <w:szCs w:val="4"/>
              </w:rPr>
            </w:pPr>
          </w:p>
        </w:tc>
      </w:tr>
      <w:tr w:rsidR="00F5797D" w:rsidRPr="009367C8" w:rsidTr="0019062B">
        <w:tc>
          <w:tcPr>
            <w:tcW w:w="4111" w:type="dxa"/>
            <w:tcBorders>
              <w:bottom w:val="single" w:sz="4" w:space="0" w:color="auto"/>
            </w:tcBorders>
          </w:tcPr>
          <w:p w:rsidR="00F5797D" w:rsidRPr="00F5797D" w:rsidRDefault="00F5797D" w:rsidP="0040205C">
            <w:pPr>
              <w:rPr>
                <w:lang w:val="en-US"/>
              </w:rPr>
            </w:pPr>
            <w:r>
              <w:rPr>
                <w:lang w:val="en-US"/>
              </w:rPr>
              <w:t>Horario de check-in/out: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5797D" w:rsidRPr="00873955" w:rsidRDefault="00F5797D" w:rsidP="0040205C">
            <w:pPr>
              <w:rPr>
                <w:sz w:val="20"/>
                <w:szCs w:val="20"/>
                <w:lang w:val="en-US"/>
              </w:rPr>
            </w:pPr>
          </w:p>
        </w:tc>
      </w:tr>
      <w:tr w:rsidR="00873955" w:rsidRPr="009367C8" w:rsidTr="0019062B">
        <w:tc>
          <w:tcPr>
            <w:tcW w:w="8364" w:type="dxa"/>
            <w:gridSpan w:val="2"/>
            <w:tcBorders>
              <w:left w:val="nil"/>
              <w:right w:val="nil"/>
            </w:tcBorders>
          </w:tcPr>
          <w:p w:rsidR="00873955" w:rsidRPr="009367C8" w:rsidRDefault="00873955" w:rsidP="0040205C">
            <w:pPr>
              <w:rPr>
                <w:sz w:val="20"/>
                <w:szCs w:val="20"/>
                <w:lang w:val="en-US"/>
              </w:rPr>
            </w:pPr>
          </w:p>
          <w:p w:rsidR="00873955" w:rsidRPr="009367C8" w:rsidRDefault="00873955" w:rsidP="0040205C">
            <w:pPr>
              <w:rPr>
                <w:sz w:val="20"/>
                <w:szCs w:val="20"/>
                <w:lang w:val="en-US"/>
              </w:rPr>
            </w:pPr>
          </w:p>
        </w:tc>
      </w:tr>
      <w:tr w:rsidR="00F5797D" w:rsidRPr="00F5797D" w:rsidTr="0019062B">
        <w:tc>
          <w:tcPr>
            <w:tcW w:w="8364" w:type="dxa"/>
            <w:gridSpan w:val="2"/>
          </w:tcPr>
          <w:p w:rsidR="00F5797D" w:rsidRPr="00F5797D" w:rsidRDefault="00F5797D">
            <w:r>
              <w:t>P</w:t>
            </w:r>
            <w:r w:rsidRPr="001B0CF6">
              <w:t xml:space="preserve">or favor indicar </w:t>
            </w:r>
            <w:r w:rsidRPr="003765FD">
              <w:rPr>
                <w:b/>
              </w:rPr>
              <w:t>si/no</w:t>
            </w:r>
            <w:r>
              <w:t xml:space="preserve"> para cada caso, detallar cuando se requiera</w:t>
            </w:r>
            <w:r w:rsidRPr="001B0CF6">
              <w:t>:</w:t>
            </w:r>
          </w:p>
        </w:tc>
      </w:tr>
    </w:tbl>
    <w:tbl>
      <w:tblPr>
        <w:tblW w:w="83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3686"/>
        <w:gridCol w:w="567"/>
      </w:tblGrid>
      <w:tr w:rsidR="000C74BA" w:rsidRPr="001B0CF6" w:rsidTr="009B6BF5">
        <w:trPr>
          <w:trHeight w:val="300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BA" w:rsidRPr="001B0CF6" w:rsidRDefault="000C74BA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66CBC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Actividades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4BA" w:rsidRPr="001B0CF6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C74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Servicios</w:t>
            </w: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demostración </w:t>
            </w: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actividades rurales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B0CF6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proofErr w:type="spellStart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room</w:t>
            </w:r>
            <w:proofErr w:type="spellEnd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service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bookmarkStart w:id="0" w:name="_GoBack"/>
            <w:bookmarkEnd w:id="0"/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arquería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B0CF6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sala de internet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avistaje de aves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B0CF6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w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ifi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para huéspedes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avistaje de fauna marina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B0CF6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sala de lectura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bicicletas de agua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B0CF6" w:rsidRDefault="006427C8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sala de juegos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bicicletas de montaña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B0CF6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spa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cabalgatas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B0CF6" w:rsidRDefault="006427C8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sauna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C31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campo de futbol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6427C8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Hidromasaje en habitaciones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19062B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C31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campo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voley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piscina descubierta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campo de golf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piscina cubierta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campo de polo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piscina descubierta climatizada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C31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cancha de paddle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piscina cubierta climatizada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campo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tenis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biblioteca propia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19062B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caza mayor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caja de seguridad en habitaciones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caza menor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caja de seguridad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recepción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</w:t>
            </w: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uadriciclos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para huéspedes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calefacción central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día de campo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calefacción individual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CE7332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</w:t>
            </w:r>
            <w:r w:rsidR="00471426"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scaladas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/rapel/tirolesa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6427C8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televisión en las habitaciones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excursiones</w:t>
            </w: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4x4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471426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proofErr w:type="spellStart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dvd</w:t>
            </w:r>
            <w:proofErr w:type="spellEnd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las habitaciones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471426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26" w:rsidRPr="001B0CF6" w:rsidRDefault="00471426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excursiones</w:t>
            </w: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lacustres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426" w:rsidRPr="00105BA8" w:rsidRDefault="006427C8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común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de cine/</w:t>
            </w:r>
            <w:r w:rsidR="00E24465"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televisión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26" w:rsidRPr="003765FD" w:rsidRDefault="00471426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1F6B6F" w:rsidRPr="001B0CF6" w:rsidTr="009B6BF5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B6F" w:rsidRPr="001B0CF6" w:rsidRDefault="001F6B6F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excursiones</w:t>
            </w: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 </w:t>
            </w: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pinturas rupestres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B6F" w:rsidRPr="00105BA8" w:rsidRDefault="00E24465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</w:t>
            </w:r>
            <w:r w:rsidR="006427C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rigobar en habitaciones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19062B" w:rsidRPr="001B0CF6" w:rsidTr="009B6BF5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B6F" w:rsidRPr="001B0CF6" w:rsidRDefault="001E0221" w:rsidP="000C74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</w:t>
            </w:r>
            <w:r w:rsidR="001F6B6F"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ayak</w:t>
            </w:r>
            <w:r w:rsidR="001F6B6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/canoa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B6F" w:rsidRPr="00105BA8" w:rsidRDefault="00865900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proofErr w:type="spellStart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ddn</w:t>
            </w:r>
            <w:proofErr w:type="spellEnd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r w:rsidR="00B62D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–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ddi</w:t>
            </w:r>
            <w:proofErr w:type="spellEnd"/>
            <w:r w:rsidR="00B62D3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en habitaciones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1F6B6F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B6F" w:rsidRPr="001B0CF6" w:rsidRDefault="001F6B6F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rafting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B6F" w:rsidRPr="00105BA8" w:rsidRDefault="001F6B6F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gastronomía para huéspedes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1F6B6F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B6F" w:rsidRPr="001B0CF6" w:rsidRDefault="001F6B6F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museo propio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B6F" w:rsidRPr="00105BA8" w:rsidRDefault="00E24465" w:rsidP="00E24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gimnasio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1F6B6F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B6F" w:rsidRPr="001B0CF6" w:rsidRDefault="001F6B6F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pesca deportiva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B6F" w:rsidRPr="00105BA8" w:rsidRDefault="006427C8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servicio de </w:t>
            </w:r>
            <w:r w:rsidR="00B62D3E"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lavandería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1F6B6F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B6F" w:rsidRPr="001B0CF6" w:rsidRDefault="001F6B6F" w:rsidP="001B0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safari fotográfico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B6F" w:rsidRPr="00105BA8" w:rsidRDefault="001F6B6F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luz 24 </w:t>
            </w:r>
            <w:proofErr w:type="spellStart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hs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19062B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B6F" w:rsidRPr="001B0CF6" w:rsidRDefault="001F6B6F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proofErr w:type="spellStart"/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trekking</w:t>
            </w:r>
            <w:proofErr w:type="spellEnd"/>
            <w:r w:rsidRPr="001B0CF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y/o caminatas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B6F" w:rsidRPr="00105BA8" w:rsidRDefault="00865900" w:rsidP="00402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señal de telefonía celular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F" w:rsidRPr="003765FD" w:rsidRDefault="001F6B6F" w:rsidP="00A32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9367C8" w:rsidRPr="001B0CF6" w:rsidTr="009B6BF5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B0CF6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C74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Comodidades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B0CF6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E528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Otros</w:t>
            </w:r>
          </w:p>
        </w:tc>
      </w:tr>
      <w:tr w:rsidR="009367C8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albergue/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refugio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para huéspedes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estacionamiento privado descubierto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9367C8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alojamiento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para guías/choferes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estacionamiento privado cubierto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9367C8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alojamiento en habitaciones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pista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de aterrizaje/helipuerto 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propia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9367C8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alojamiento en cabañas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raslados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lacustres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privados in/</w:t>
            </w:r>
            <w:proofErr w:type="spellStart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out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9367C8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amping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permitido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raslados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terrestres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privados in/</w:t>
            </w:r>
            <w:proofErr w:type="spellStart"/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out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9367C8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almuerzos para visitas de paso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B0CF6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combustible para huéspedes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9367C8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menores admitidos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B0CF6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E528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Medios de Pago</w:t>
            </w:r>
          </w:p>
        </w:tc>
      </w:tr>
      <w:tr w:rsidR="009367C8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mascotas permitidas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solo 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efectivo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9367C8" w:rsidRPr="001B0CF6" w:rsidTr="009B6BF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alquiler para eventos sociales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05BA8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 reciben otras monedas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3765FD" w:rsidRDefault="009367C8" w:rsidP="00813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9367C8" w:rsidRPr="001B0CF6" w:rsidTr="009B6BF5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C8" w:rsidRPr="001B0CF6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E528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 xml:space="preserve">Idiomas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(detallar por favor)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7C8" w:rsidRPr="001B0CF6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tarjetas de crédito 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/o</w:t>
            </w:r>
            <w:r w:rsidRPr="00105BA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débito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(detallar por favor)</w:t>
            </w:r>
          </w:p>
        </w:tc>
      </w:tr>
      <w:tr w:rsidR="009367C8" w:rsidRPr="001B0CF6" w:rsidTr="009B6BF5">
        <w:trPr>
          <w:trHeight w:val="1587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C8" w:rsidRPr="001B0CF6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C8" w:rsidRPr="001B0CF6" w:rsidRDefault="009367C8" w:rsidP="00813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</w:tbl>
    <w:p w:rsidR="009367C8" w:rsidRPr="001B0CF6" w:rsidRDefault="009367C8"/>
    <w:sectPr w:rsidR="009367C8" w:rsidRPr="001B0CF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F6" w:rsidRDefault="001B0CF6" w:rsidP="001B0CF6">
      <w:pPr>
        <w:spacing w:after="0" w:line="240" w:lineRule="auto"/>
      </w:pPr>
      <w:r>
        <w:separator/>
      </w:r>
    </w:p>
  </w:endnote>
  <w:endnote w:type="continuationSeparator" w:id="0">
    <w:p w:rsidR="001B0CF6" w:rsidRDefault="001B0CF6" w:rsidP="001B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3"/>
      <w:gridCol w:w="3198"/>
      <w:gridCol w:w="2672"/>
    </w:tblGrid>
    <w:tr w:rsidR="00C95162" w:rsidRPr="0019062B" w:rsidTr="0040205C">
      <w:trPr>
        <w:cantSplit/>
      </w:trPr>
      <w:tc>
        <w:tcPr>
          <w:tcW w:w="2583" w:type="dxa"/>
          <w:vAlign w:val="bottom"/>
        </w:tcPr>
        <w:p w:rsidR="00C95162" w:rsidRPr="0019062B" w:rsidRDefault="00C95162" w:rsidP="0040205C">
          <w:pPr>
            <w:keepNext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" w:eastAsia="es-ES"/>
            </w:rPr>
          </w:pPr>
        </w:p>
      </w:tc>
      <w:tc>
        <w:tcPr>
          <w:tcW w:w="3198" w:type="dxa"/>
          <w:vAlign w:val="center"/>
        </w:tcPr>
        <w:p w:rsidR="00C95162" w:rsidRPr="0019062B" w:rsidRDefault="00C95162" w:rsidP="0040205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val="es-ES" w:eastAsia="es-ES"/>
            </w:rPr>
          </w:pPr>
        </w:p>
      </w:tc>
      <w:tc>
        <w:tcPr>
          <w:tcW w:w="2672" w:type="dxa"/>
        </w:tcPr>
        <w:p w:rsidR="00C95162" w:rsidRPr="0019062B" w:rsidRDefault="00C95162" w:rsidP="0040205C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</w:tr>
  </w:tbl>
  <w:p w:rsidR="00C95162" w:rsidRDefault="00C95162" w:rsidP="00C95162">
    <w:pPr>
      <w:pStyle w:val="Encabezad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F6" w:rsidRDefault="001B0CF6" w:rsidP="001B0CF6">
      <w:pPr>
        <w:spacing w:after="0" w:line="240" w:lineRule="auto"/>
      </w:pPr>
      <w:r>
        <w:separator/>
      </w:r>
    </w:p>
  </w:footnote>
  <w:footnote w:type="continuationSeparator" w:id="0">
    <w:p w:rsidR="001B0CF6" w:rsidRDefault="001B0CF6" w:rsidP="001B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3"/>
      <w:gridCol w:w="3198"/>
      <w:gridCol w:w="2672"/>
    </w:tblGrid>
    <w:tr w:rsidR="0019062B" w:rsidRPr="0019062B" w:rsidTr="0040205C">
      <w:trPr>
        <w:cantSplit/>
      </w:trPr>
      <w:tc>
        <w:tcPr>
          <w:tcW w:w="2583" w:type="dxa"/>
          <w:vAlign w:val="bottom"/>
        </w:tcPr>
        <w:p w:rsidR="0019062B" w:rsidRPr="0019062B" w:rsidRDefault="0019062B" w:rsidP="0019062B">
          <w:pPr>
            <w:keepNext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" w:eastAsia="es-ES"/>
            </w:rPr>
            <w:t>Actualización web</w:t>
          </w:r>
        </w:p>
      </w:tc>
      <w:tc>
        <w:tcPr>
          <w:tcW w:w="3198" w:type="dxa"/>
          <w:vAlign w:val="center"/>
        </w:tcPr>
        <w:p w:rsidR="0019062B" w:rsidRPr="0019062B" w:rsidRDefault="0019062B" w:rsidP="001906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val="es-ES" w:eastAsia="es-ES"/>
            </w:rPr>
          </w:pPr>
          <w:r w:rsidRPr="0019062B">
            <w:rPr>
              <w:rFonts w:ascii="Times New Roman" w:eastAsia="Times New Roman" w:hAnsi="Times New Roman" w:cs="Times New Roman"/>
              <w:b/>
              <w:sz w:val="28"/>
              <w:szCs w:val="24"/>
              <w:lang w:val="es-ES" w:eastAsia="es-ES"/>
            </w:rPr>
            <w:t>Estancias de Santa Cruz</w:t>
          </w:r>
        </w:p>
        <w:p w:rsidR="0019062B" w:rsidRPr="0019062B" w:rsidRDefault="0019062B" w:rsidP="001906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val="es-ES" w:eastAsia="es-ES"/>
            </w:rPr>
          </w:pPr>
          <w:r w:rsidRPr="0019062B">
            <w:rPr>
              <w:rFonts w:ascii="Times New Roman" w:eastAsia="Times New Roman" w:hAnsi="Times New Roman" w:cs="Times New Roman"/>
              <w:b/>
              <w:sz w:val="28"/>
              <w:szCs w:val="24"/>
              <w:lang w:val="es-ES" w:eastAsia="es-ES"/>
            </w:rPr>
            <w:t>Patagonia</w:t>
          </w:r>
        </w:p>
      </w:tc>
      <w:tc>
        <w:tcPr>
          <w:tcW w:w="2672" w:type="dxa"/>
        </w:tcPr>
        <w:p w:rsidR="0019062B" w:rsidRPr="0019062B" w:rsidRDefault="0019062B" w:rsidP="0019062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19062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AR"/>
            </w:rPr>
            <w:drawing>
              <wp:inline distT="0" distB="0" distL="0" distR="0" wp14:anchorId="3F849237" wp14:editId="5BEA1861">
                <wp:extent cx="647700" cy="609600"/>
                <wp:effectExtent l="0" t="0" r="0" b="0"/>
                <wp:docPr id="1" name="Imagen 1" descr="C:\Mis documentos\Dario\Generales\Logo Estanci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Dario\Generales\Logo Estanci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0221" w:rsidRDefault="001E02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3C5"/>
    <w:multiLevelType w:val="hybridMultilevel"/>
    <w:tmpl w:val="460A43B8"/>
    <w:lvl w:ilvl="0" w:tplc="BF20C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F6"/>
    <w:rsid w:val="000670B9"/>
    <w:rsid w:val="000900AD"/>
    <w:rsid w:val="000C74BA"/>
    <w:rsid w:val="000D0150"/>
    <w:rsid w:val="00105BA8"/>
    <w:rsid w:val="0015776C"/>
    <w:rsid w:val="0019062B"/>
    <w:rsid w:val="001B0CF6"/>
    <w:rsid w:val="001C5A48"/>
    <w:rsid w:val="001E0221"/>
    <w:rsid w:val="001F6B6F"/>
    <w:rsid w:val="00307B6F"/>
    <w:rsid w:val="00357CB0"/>
    <w:rsid w:val="00366CBC"/>
    <w:rsid w:val="003765FD"/>
    <w:rsid w:val="003D392B"/>
    <w:rsid w:val="004018EE"/>
    <w:rsid w:val="00471426"/>
    <w:rsid w:val="00476D30"/>
    <w:rsid w:val="00500A32"/>
    <w:rsid w:val="005C7BA4"/>
    <w:rsid w:val="006427C8"/>
    <w:rsid w:val="00671C37"/>
    <w:rsid w:val="0069004F"/>
    <w:rsid w:val="007F53B0"/>
    <w:rsid w:val="007F70FE"/>
    <w:rsid w:val="00865900"/>
    <w:rsid w:val="00873955"/>
    <w:rsid w:val="009367C8"/>
    <w:rsid w:val="009B6BF5"/>
    <w:rsid w:val="00A32785"/>
    <w:rsid w:val="00A70F32"/>
    <w:rsid w:val="00B62D3E"/>
    <w:rsid w:val="00BB6B43"/>
    <w:rsid w:val="00C11B78"/>
    <w:rsid w:val="00C31CF7"/>
    <w:rsid w:val="00C95162"/>
    <w:rsid w:val="00CE7332"/>
    <w:rsid w:val="00D34026"/>
    <w:rsid w:val="00DD7F03"/>
    <w:rsid w:val="00DE5289"/>
    <w:rsid w:val="00E24465"/>
    <w:rsid w:val="00E838D9"/>
    <w:rsid w:val="00F40644"/>
    <w:rsid w:val="00F5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0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B0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CF6"/>
  </w:style>
  <w:style w:type="paragraph" w:styleId="Piedepgina">
    <w:name w:val="footer"/>
    <w:basedOn w:val="Normal"/>
    <w:link w:val="PiedepginaCar"/>
    <w:uiPriority w:val="99"/>
    <w:unhideWhenUsed/>
    <w:rsid w:val="001B0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CF6"/>
  </w:style>
  <w:style w:type="paragraph" w:styleId="Textodeglobo">
    <w:name w:val="Balloon Text"/>
    <w:basedOn w:val="Normal"/>
    <w:link w:val="TextodegloboCar"/>
    <w:uiPriority w:val="99"/>
    <w:semiHidden/>
    <w:unhideWhenUsed/>
    <w:rsid w:val="001B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C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5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0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B0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CF6"/>
  </w:style>
  <w:style w:type="paragraph" w:styleId="Piedepgina">
    <w:name w:val="footer"/>
    <w:basedOn w:val="Normal"/>
    <w:link w:val="PiedepginaCar"/>
    <w:uiPriority w:val="99"/>
    <w:unhideWhenUsed/>
    <w:rsid w:val="001B0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CF6"/>
  </w:style>
  <w:style w:type="paragraph" w:styleId="Textodeglobo">
    <w:name w:val="Balloon Text"/>
    <w:basedOn w:val="Normal"/>
    <w:link w:val="TextodegloboCar"/>
    <w:uiPriority w:val="99"/>
    <w:semiHidden/>
    <w:unhideWhenUsed/>
    <w:rsid w:val="001B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C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DMP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Estancias Turisticas</dc:creator>
  <cp:lastModifiedBy>Estancias Turisticas</cp:lastModifiedBy>
  <cp:revision>39</cp:revision>
  <dcterms:created xsi:type="dcterms:W3CDTF">2013-07-15T19:23:00Z</dcterms:created>
  <dcterms:modified xsi:type="dcterms:W3CDTF">2013-08-20T14:08:00Z</dcterms:modified>
</cp:coreProperties>
</file>